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5" w:rsidRDefault="00A602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7pt;margin-top:654.85pt;width:183.45pt;height:103.7pt;z-index:251662336;mso-width-relative:margin;mso-height-relative:margin">
            <v:stroke dashstyle="1 1"/>
            <v:textbox>
              <w:txbxContent>
                <w:p w:rsidR="00A60254" w:rsidRDefault="00A60254" w:rsidP="00A60254">
                  <w:r>
                    <w:rPr>
                      <w:rFonts w:hint="eastAsia"/>
                    </w:rPr>
                    <w:t>塾名・電話番号など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82.05pt;margin-top:495.45pt;width:229.65pt;height:81.45pt;z-index:251661312;mso-width-relative:margin;mso-height-relative:margin">
            <v:stroke dashstyle="1 1"/>
            <v:textbox>
              <w:txbxContent>
                <w:p w:rsidR="008F4551" w:rsidRDefault="008F4551" w:rsidP="008F455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6.55pt;margin-top:495.45pt;width:229.65pt;height:81.45pt;z-index:251660288;mso-width-relative:margin;mso-height-relative:margin">
            <v:stroke dashstyle="1 1"/>
            <v:textbox>
              <w:txbxContent>
                <w:p w:rsidR="008F4551" w:rsidRDefault="008F4551" w:rsidP="008F455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4.05pt;margin-top:139.7pt;width:153pt;height:21.55pt;z-index:251659264;mso-height-percent:200;mso-height-percent:200;mso-width-relative:margin;mso-height-relative:margin">
            <v:stroke dashstyle="1 1"/>
            <v:textbox style="mso-fit-shape-to-text:t">
              <w:txbxContent>
                <w:p w:rsidR="008F4551" w:rsidRDefault="008F4551" w:rsidP="008F4551">
                  <w:r>
                    <w:rPr>
                      <w:rFonts w:hint="eastAsia"/>
                    </w:rPr>
                    <w:t>○○月○○日～●●月●●日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-677637</wp:posOffset>
            </wp:positionH>
            <wp:positionV relativeFrom="paragraph">
              <wp:posOffset>-914400</wp:posOffset>
            </wp:positionV>
            <wp:extent cx="7536757" cy="10668000"/>
            <wp:effectExtent l="19050" t="0" r="7043" b="0"/>
            <wp:wrapNone/>
            <wp:docPr id="2" name="図 1" descr="友達紹介キャンペー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達紹介キャンペー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57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6A5" w:rsidSect="003461FD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8D" w:rsidRDefault="00231D8D" w:rsidP="00A60254">
      <w:r>
        <w:separator/>
      </w:r>
    </w:p>
  </w:endnote>
  <w:endnote w:type="continuationSeparator" w:id="0">
    <w:p w:rsidR="00231D8D" w:rsidRDefault="00231D8D" w:rsidP="00A6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8D" w:rsidRDefault="00231D8D" w:rsidP="00A60254">
      <w:r>
        <w:separator/>
      </w:r>
    </w:p>
  </w:footnote>
  <w:footnote w:type="continuationSeparator" w:id="0">
    <w:p w:rsidR="00231D8D" w:rsidRDefault="00231D8D" w:rsidP="00A6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1FD"/>
    <w:rsid w:val="000158AE"/>
    <w:rsid w:val="000567F0"/>
    <w:rsid w:val="000A37E8"/>
    <w:rsid w:val="000A7D6E"/>
    <w:rsid w:val="000A7F81"/>
    <w:rsid w:val="000E229A"/>
    <w:rsid w:val="00112DD9"/>
    <w:rsid w:val="001348D9"/>
    <w:rsid w:val="001A0BB4"/>
    <w:rsid w:val="001B1F16"/>
    <w:rsid w:val="001B39D6"/>
    <w:rsid w:val="001C6340"/>
    <w:rsid w:val="0020235C"/>
    <w:rsid w:val="00231D8D"/>
    <w:rsid w:val="00250141"/>
    <w:rsid w:val="00257FCD"/>
    <w:rsid w:val="00286192"/>
    <w:rsid w:val="00295442"/>
    <w:rsid w:val="002C2C8E"/>
    <w:rsid w:val="002E7371"/>
    <w:rsid w:val="0032566C"/>
    <w:rsid w:val="003260BD"/>
    <w:rsid w:val="003461FD"/>
    <w:rsid w:val="003505C1"/>
    <w:rsid w:val="00354529"/>
    <w:rsid w:val="003B2BB7"/>
    <w:rsid w:val="003C0D66"/>
    <w:rsid w:val="003C61E6"/>
    <w:rsid w:val="00422B4A"/>
    <w:rsid w:val="00431C25"/>
    <w:rsid w:val="004442B2"/>
    <w:rsid w:val="0046206C"/>
    <w:rsid w:val="00495A74"/>
    <w:rsid w:val="004D07BB"/>
    <w:rsid w:val="004E0BC9"/>
    <w:rsid w:val="004F34CF"/>
    <w:rsid w:val="00506537"/>
    <w:rsid w:val="005069DE"/>
    <w:rsid w:val="0050719A"/>
    <w:rsid w:val="00533218"/>
    <w:rsid w:val="005366A8"/>
    <w:rsid w:val="00581B67"/>
    <w:rsid w:val="005918C9"/>
    <w:rsid w:val="00613656"/>
    <w:rsid w:val="006405D0"/>
    <w:rsid w:val="006479C6"/>
    <w:rsid w:val="0065307E"/>
    <w:rsid w:val="0069279F"/>
    <w:rsid w:val="006A69BA"/>
    <w:rsid w:val="006C306A"/>
    <w:rsid w:val="006E3CB7"/>
    <w:rsid w:val="006E77F2"/>
    <w:rsid w:val="006F1F5D"/>
    <w:rsid w:val="006F3E2E"/>
    <w:rsid w:val="006F63CB"/>
    <w:rsid w:val="006F7E82"/>
    <w:rsid w:val="006F7F87"/>
    <w:rsid w:val="0074748D"/>
    <w:rsid w:val="007614F6"/>
    <w:rsid w:val="00780B92"/>
    <w:rsid w:val="00785B73"/>
    <w:rsid w:val="00792181"/>
    <w:rsid w:val="007D546B"/>
    <w:rsid w:val="007F06FE"/>
    <w:rsid w:val="008004C1"/>
    <w:rsid w:val="008169BE"/>
    <w:rsid w:val="00836F42"/>
    <w:rsid w:val="00840DE0"/>
    <w:rsid w:val="008510A4"/>
    <w:rsid w:val="008609A4"/>
    <w:rsid w:val="00882F1C"/>
    <w:rsid w:val="00894766"/>
    <w:rsid w:val="008F4551"/>
    <w:rsid w:val="008F528D"/>
    <w:rsid w:val="00904024"/>
    <w:rsid w:val="00912D15"/>
    <w:rsid w:val="009165D0"/>
    <w:rsid w:val="00922B47"/>
    <w:rsid w:val="009250E0"/>
    <w:rsid w:val="00950DC1"/>
    <w:rsid w:val="00956AD7"/>
    <w:rsid w:val="00966BED"/>
    <w:rsid w:val="00970ACF"/>
    <w:rsid w:val="00976165"/>
    <w:rsid w:val="00981D05"/>
    <w:rsid w:val="00991738"/>
    <w:rsid w:val="009A3DBD"/>
    <w:rsid w:val="009A4051"/>
    <w:rsid w:val="009A74C8"/>
    <w:rsid w:val="00A00133"/>
    <w:rsid w:val="00A2601F"/>
    <w:rsid w:val="00A60254"/>
    <w:rsid w:val="00AC7A39"/>
    <w:rsid w:val="00AD0CEC"/>
    <w:rsid w:val="00AD56BB"/>
    <w:rsid w:val="00B00B14"/>
    <w:rsid w:val="00B01038"/>
    <w:rsid w:val="00B207E8"/>
    <w:rsid w:val="00B74062"/>
    <w:rsid w:val="00BA47D5"/>
    <w:rsid w:val="00BC4AA0"/>
    <w:rsid w:val="00BC7052"/>
    <w:rsid w:val="00BE2855"/>
    <w:rsid w:val="00BF55AB"/>
    <w:rsid w:val="00C029C4"/>
    <w:rsid w:val="00C12200"/>
    <w:rsid w:val="00C22117"/>
    <w:rsid w:val="00C50FDA"/>
    <w:rsid w:val="00C534D4"/>
    <w:rsid w:val="00C53A5F"/>
    <w:rsid w:val="00C7217D"/>
    <w:rsid w:val="00C76B45"/>
    <w:rsid w:val="00C85F6C"/>
    <w:rsid w:val="00C97412"/>
    <w:rsid w:val="00CB2B35"/>
    <w:rsid w:val="00CC1D67"/>
    <w:rsid w:val="00CC7EB3"/>
    <w:rsid w:val="00CD3933"/>
    <w:rsid w:val="00CF1B95"/>
    <w:rsid w:val="00CF4A38"/>
    <w:rsid w:val="00D1350A"/>
    <w:rsid w:val="00D4180D"/>
    <w:rsid w:val="00D7312E"/>
    <w:rsid w:val="00D74169"/>
    <w:rsid w:val="00D8235B"/>
    <w:rsid w:val="00D93D97"/>
    <w:rsid w:val="00DB7A7B"/>
    <w:rsid w:val="00E03F7B"/>
    <w:rsid w:val="00E21E08"/>
    <w:rsid w:val="00E376A5"/>
    <w:rsid w:val="00E618B1"/>
    <w:rsid w:val="00EA1E2B"/>
    <w:rsid w:val="00EB0A6F"/>
    <w:rsid w:val="00EB423C"/>
    <w:rsid w:val="00ED1B7E"/>
    <w:rsid w:val="00ED53F3"/>
    <w:rsid w:val="00F17A63"/>
    <w:rsid w:val="00F2201C"/>
    <w:rsid w:val="00F502E5"/>
    <w:rsid w:val="00F64E0F"/>
    <w:rsid w:val="00F71D18"/>
    <w:rsid w:val="00F7607D"/>
    <w:rsid w:val="00FA7273"/>
    <w:rsid w:val="00FB4509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0254"/>
  </w:style>
  <w:style w:type="paragraph" w:styleId="a7">
    <w:name w:val="footer"/>
    <w:basedOn w:val="a"/>
    <w:link w:val="a8"/>
    <w:uiPriority w:val="99"/>
    <w:semiHidden/>
    <w:unhideWhenUsed/>
    <w:rsid w:val="00A60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ＭＡＣ真成塾</dc:creator>
  <cp:lastModifiedBy>ＭＡＣ真成塾</cp:lastModifiedBy>
  <cp:revision>2</cp:revision>
  <cp:lastPrinted>2014-07-10T04:27:00Z</cp:lastPrinted>
  <dcterms:created xsi:type="dcterms:W3CDTF">2014-07-10T00:43:00Z</dcterms:created>
  <dcterms:modified xsi:type="dcterms:W3CDTF">2014-07-10T06:26:00Z</dcterms:modified>
</cp:coreProperties>
</file>